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7702C" w14:textId="421E6FD4" w:rsidR="002E7037" w:rsidRPr="002E7037" w:rsidRDefault="002E7037" w:rsidP="002E703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Cs/>
        </w:rPr>
      </w:pPr>
      <w:r w:rsidRPr="002E7037">
        <w:rPr>
          <w:rFonts w:ascii="Times New Roman" w:hAnsi="Times New Roman" w:cs="Times New Roman"/>
          <w:bCs/>
        </w:rPr>
        <w:drawing>
          <wp:anchor distT="0" distB="0" distL="114300" distR="114300" simplePos="0" relativeHeight="251658240" behindDoc="1" locked="0" layoutInCell="1" allowOverlap="1" wp14:anchorId="39332CB8" wp14:editId="7261BFC0">
            <wp:simplePos x="0" y="0"/>
            <wp:positionH relativeFrom="column">
              <wp:posOffset>110490</wp:posOffset>
            </wp:positionH>
            <wp:positionV relativeFrom="paragraph">
              <wp:posOffset>3810</wp:posOffset>
            </wp:positionV>
            <wp:extent cx="5695950" cy="8717915"/>
            <wp:effectExtent l="0" t="0" r="0" b="6985"/>
            <wp:wrapTight wrapText="bothSides">
              <wp:wrapPolygon edited="0">
                <wp:start x="0" y="0"/>
                <wp:lineTo x="0" y="21570"/>
                <wp:lineTo x="21528" y="21570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r="2191"/>
                    <a:stretch/>
                  </pic:blipFill>
                  <pic:spPr bwMode="auto">
                    <a:xfrm>
                      <a:off x="0" y="0"/>
                      <a:ext cx="5695950" cy="871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2ACA41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569E0E5B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14:paraId="0899A4E2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14:paraId="09573431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7179F737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14:paraId="6F0DFAC1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14:paraId="0659AF09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моббинг,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14:paraId="399C958E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14:paraId="472245A6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Школьный 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14:paraId="08D6BBB6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</w:t>
      </w:r>
    </w:p>
    <w:p w14:paraId="30EBF6C1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моббинга: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14:paraId="67662872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14:paraId="552A918D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14:paraId="5D1EBCE4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14:paraId="7F415B87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сути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моббинг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моббинга тем, что в роли преследователя выступает не весь класс, а конкретный ученик или группа учеников, которые имеют авторитет.</w:t>
      </w:r>
    </w:p>
    <w:p w14:paraId="09614F0B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интернатных, и др.) учреждений.</w:t>
      </w:r>
    </w:p>
    <w:p w14:paraId="75221C5B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14:paraId="38A6B436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действия, например, публично пройтись раздетым, вымыть пол в туалете зубной щеткой и т.д.</w:t>
      </w:r>
    </w:p>
    <w:p w14:paraId="6E5C5DD8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892CB0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14:paraId="71845AA3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14:paraId="7D962555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14:paraId="0423337B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14:paraId="557AA410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14:paraId="5CF4E45C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14:paraId="39E98280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14:paraId="4E40439D" w14:textId="77777777" w:rsidR="00BC1F30" w:rsidRPr="00682323" w:rsidRDefault="00BC1F30" w:rsidP="00BC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126EB315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14:paraId="3BD8E653" w14:textId="77777777" w:rsidR="00BC1F30" w:rsidRPr="00682323" w:rsidRDefault="00BC1F30" w:rsidP="00BC1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0B08D2C0" w14:textId="77777777" w:rsidR="00BC1F30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89C5FF" w14:textId="77777777" w:rsidR="00BC1F30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7DB4F4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Цель, задачи, методы, направления работы.</w:t>
      </w:r>
    </w:p>
    <w:p w14:paraId="7D93F570" w14:textId="77777777" w:rsidR="000A10D9" w:rsidRDefault="00BC1F30" w:rsidP="000A10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="000A10D9" w:rsidRPr="000A1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422" w:rsidRPr="003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14:paraId="303BD32F" w14:textId="77777777" w:rsidR="000A10D9" w:rsidRPr="00682323" w:rsidRDefault="000A10D9" w:rsidP="000A10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221718B" w14:textId="77777777" w:rsidR="00BC1F30" w:rsidRPr="00682323" w:rsidRDefault="00BC1F30" w:rsidP="00BC1F3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14:paraId="580D8F34" w14:textId="77777777" w:rsidR="00BC1F30" w:rsidRPr="00682323" w:rsidRDefault="00BC1F30" w:rsidP="00BC1F3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14:paraId="1B3B9018" w14:textId="77777777" w:rsidR="00BC1F30" w:rsidRPr="00682323" w:rsidRDefault="00BC1F30" w:rsidP="00BC1F3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 детей;</w:t>
      </w:r>
    </w:p>
    <w:p w14:paraId="571396CC" w14:textId="77777777" w:rsidR="00BC1F30" w:rsidRPr="00682323" w:rsidRDefault="00BC1F30" w:rsidP="00BC1F3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14:paraId="258D0526" w14:textId="77777777" w:rsidR="00BC1F30" w:rsidRPr="00682323" w:rsidRDefault="00BC1F30" w:rsidP="00BC1F3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адекватных представлений о правах человека и правилах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опасных ситуациях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0B5201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14:paraId="0355C9FB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14:paraId="0D325EF4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14:paraId="60717607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</w:t>
      </w:r>
      <w:r w:rsidR="000A1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классом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14:paraId="7BC9DE01" w14:textId="77777777" w:rsidR="00BC1F30" w:rsidRPr="00A92F78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работы:</w:t>
      </w:r>
    </w:p>
    <w:p w14:paraId="0A56C90C" w14:textId="77777777" w:rsidR="00392422" w:rsidRPr="00A92F78" w:rsidRDefault="00BC1F30" w:rsidP="003924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</w:t>
      </w:r>
      <w:r w:rsidR="00392422"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Нормативно-правовое и информационное обеспечение мероприятий,</w:t>
      </w:r>
    </w:p>
    <w:p w14:paraId="3E6B8E6D" w14:textId="77777777" w:rsidR="00F00FE2" w:rsidRPr="00A92F78" w:rsidRDefault="00392422" w:rsidP="00F00F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определяющих профилактику </w:t>
      </w:r>
      <w:proofErr w:type="spellStart"/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буллинга</w:t>
      </w:r>
      <w:proofErr w:type="spellEnd"/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F00FE2"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43C6DC" w14:textId="77777777" w:rsidR="00392422" w:rsidRPr="00A92F78" w:rsidRDefault="00392422" w:rsidP="003924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Организационно-педагогическая и научно-методическая работа</w:t>
      </w:r>
    </w:p>
    <w:p w14:paraId="2630C8E7" w14:textId="77777777" w:rsidR="00C21646" w:rsidRPr="00A92F78" w:rsidRDefault="00392422" w:rsidP="00C216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педагогическим коллективом</w:t>
      </w:r>
      <w:r w:rsidR="00C21646"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38981DBC" w14:textId="77777777" w:rsidR="00F00FE2" w:rsidRPr="00A92F78" w:rsidRDefault="00F00FE2" w:rsidP="00F00F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8440101"/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14:paraId="3EB98AA4" w14:textId="77777777" w:rsidR="00F00FE2" w:rsidRPr="00A92F78" w:rsidRDefault="00F00FE2" w:rsidP="00F00F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сплочение образовательного сообщества</w:t>
      </w:r>
    </w:p>
    <w:p w14:paraId="6F088B25" w14:textId="77777777" w:rsidR="00C21646" w:rsidRPr="00A92F78" w:rsidRDefault="00C21646" w:rsidP="00C216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повышение психолого-педагогической компетентности педагогов</w:t>
      </w:r>
      <w:r w:rsidR="00F00FE2"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35CEF4EA" w14:textId="77777777" w:rsidR="00392422" w:rsidRPr="00A92F78" w:rsidRDefault="00C21646" w:rsidP="003924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Работа с родителями обучающихся</w:t>
      </w:r>
      <w:r w:rsid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5F969331" w14:textId="77777777" w:rsidR="00F00FE2" w:rsidRPr="00A92F78" w:rsidRDefault="00F00FE2" w:rsidP="00F00FE2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собрания;</w:t>
      </w:r>
    </w:p>
    <w:p w14:paraId="2E99A501" w14:textId="77777777" w:rsidR="00C21646" w:rsidRPr="00A92F78" w:rsidRDefault="00F00FE2" w:rsidP="00F00FE2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="00C21646"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</w:t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="00C21646"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21646"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родителями;</w:t>
      </w:r>
    </w:p>
    <w:p w14:paraId="575BE7E9" w14:textId="77777777" w:rsidR="00F00FE2" w:rsidRPr="00A92F78" w:rsidRDefault="00F00FE2" w:rsidP="00F00FE2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14:paraId="7BDCB998" w14:textId="77777777" w:rsidR="00C21646" w:rsidRPr="00A92F78" w:rsidRDefault="00C21646" w:rsidP="003924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4. </w:t>
      </w:r>
      <w:r w:rsidR="00F00FE2"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Мероприятия по профилактики и предотвращению </w:t>
      </w:r>
      <w:proofErr w:type="spellStart"/>
      <w:r w:rsidR="00F00FE2"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буллинга</w:t>
      </w:r>
      <w:proofErr w:type="spellEnd"/>
      <w:r w:rsidR="00F00FE2" w:rsidRP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(моббинга) среди обучающихся</w:t>
      </w:r>
      <w:r w:rsidR="00A92F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5DC90842" w14:textId="77777777" w:rsidR="00BC1F30" w:rsidRPr="00A92F78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14:paraId="044EB88D" w14:textId="77777777" w:rsidR="00BC1F30" w:rsidRPr="00A92F78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14:paraId="5B0AB444" w14:textId="77777777" w:rsidR="00BC1F30" w:rsidRPr="00A92F78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A9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асоциального поведения школьников</w:t>
      </w:r>
    </w:p>
    <w:p w14:paraId="44B273A3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14:paraId="0D0B1361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14:paraId="7CF31792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4DC4A1B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213B045" w14:textId="77777777" w:rsidR="00BC1F30" w:rsidRPr="00682323" w:rsidRDefault="00BC1F30" w:rsidP="00865946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14:paraId="285E2554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3ECACE53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14:paraId="055A1295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14:paraId="6B879C18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7C26E0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14:paraId="51EC376A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14:paraId="6E16C7C1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14:paraId="7AFA26AE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14:paraId="69AACCE1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14:paraId="5882D4B0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14:paraId="2E2654EE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поведение жертвы (пострадавшего);</w:t>
      </w:r>
    </w:p>
    <w:p w14:paraId="0F950502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14:paraId="62EDC955" w14:textId="77777777" w:rsidR="00BC1F30" w:rsidRPr="00682323" w:rsidRDefault="00BC1F30" w:rsidP="00BC1F3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14:paraId="5751B724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14:paraId="74EBC42E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D20C54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14:paraId="7C2FB07A" w14:textId="77777777" w:rsidR="00392422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3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 классе, где выявлена проблема коррекционных занятий педагога – психолога и социального педагога. </w:t>
      </w:r>
    </w:p>
    <w:p w14:paraId="4C9240D7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14:paraId="21CE5026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02E585B2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14:paraId="3A46A082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14:paraId="42886076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04E9796B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0BE3BC97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14:paraId="3AC6A19B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71328C59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окружающим людям. Педагоги-психологи должны проводить с детьми </w:t>
      </w:r>
      <w:bookmarkStart w:id="1" w:name="_Hlk188438894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 на сплочение коллектива</w:t>
      </w:r>
      <w:bookmarkEnd w:id="1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14:paraId="3B3F38C1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14:paraId="037118DC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4D3741C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14:paraId="5F1A14E3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14:paraId="06A02395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14:paraId="4881B9CF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14:paraId="33C21A42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развитие и формирование самостоятельности и социальной компетентности;</w:t>
      </w:r>
    </w:p>
    <w:p w14:paraId="38762A92" w14:textId="77777777" w:rsidR="00BC1F30" w:rsidRPr="00682323" w:rsidRDefault="00BC1F30" w:rsidP="00BC1F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14:paraId="284BFFA7" w14:textId="77777777" w:rsidR="00BC1F30" w:rsidRPr="00682323" w:rsidRDefault="00BC1F30" w:rsidP="00BC1F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9B70A1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14:paraId="143C847E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(моббинга) в ГБОУ СО №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школа – интернат» </w:t>
      </w:r>
    </w:p>
    <w:p w14:paraId="70B38B7F" w14:textId="77777777" w:rsidR="00BC1F30" w:rsidRPr="00682323" w:rsidRDefault="00BC1F30" w:rsidP="00BC1F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392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2FB6A0B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bookmarkStart w:id="2" w:name="_Hlk188439204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  <w:bookmarkEnd w:id="2"/>
    </w:p>
    <w:p w14:paraId="721FF8D7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F9A4FEF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14:paraId="6DF9592A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14:paraId="11DE9C31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14:paraId="241AC810" w14:textId="7FAC6F9D" w:rsidR="00BC1F30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p w14:paraId="1542D6F2" w14:textId="403CAD99" w:rsidR="00A61222" w:rsidRDefault="00A61222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DC9C72" w14:textId="77777777" w:rsidR="00A61222" w:rsidRDefault="00A61222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79D37F" w14:textId="77777777" w:rsidR="00BC1F30" w:rsidRPr="00682323" w:rsidRDefault="00BC1F30" w:rsidP="00BC1F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BC1F30" w:rsidRPr="00682323" w14:paraId="3EE76E01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38622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D756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DF351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5B6C50C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3C0C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C1F30" w:rsidRPr="00682323" w14:paraId="67A6BD55" w14:textId="77777777" w:rsidTr="000F358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402C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188439323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14:paraId="309BE4D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bookmarkEnd w:id="3"/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C1F30" w:rsidRPr="00682323" w14:paraId="2B3DB80D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A4CAF" w14:textId="77777777" w:rsidR="00BC1F30" w:rsidRPr="00682323" w:rsidRDefault="00BC1F30" w:rsidP="000F3581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C9124" w14:textId="77777777" w:rsidR="00BC1F30" w:rsidRDefault="00BC1F30" w:rsidP="000F3581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14:paraId="22F8FB6F" w14:textId="77777777" w:rsidR="00BC1F30" w:rsidRPr="00682323" w:rsidRDefault="00BC1F30" w:rsidP="000F3581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Согласовать программу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совете</w:t>
            </w:r>
          </w:p>
          <w:p w14:paraId="44D28447" w14:textId="77777777" w:rsidR="00BC1F30" w:rsidRPr="00B7266A" w:rsidRDefault="00BC1F30" w:rsidP="000F35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 методические</w:t>
            </w:r>
            <w:proofErr w:type="gramEnd"/>
            <w:r w:rsidRPr="00B7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14:paraId="5B295F0C" w14:textId="77777777" w:rsidR="00BC1F30" w:rsidRPr="00682323" w:rsidRDefault="00BC1F30" w:rsidP="000F3581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14:paraId="5D304598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(моббинга) для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FEACA30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D5B517B" w14:textId="77777777" w:rsidR="00BC1F30" w:rsidRPr="0021569D" w:rsidRDefault="00BC1F30" w:rsidP="000F3581">
            <w:pPr>
              <w:pStyle w:val="a3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21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21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(моббинга)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19E73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6D384F2E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429AC4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380FC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43C1C5BE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CBE74E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75A102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AEA55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14:paraId="4E0AC03E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7DF41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  <w:p w14:paraId="340A3A4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6B5FF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3D4C23F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DD51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6B58D7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0085C3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1875E2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педагоги-психологи,</w:t>
            </w:r>
          </w:p>
          <w:p w14:paraId="466F5C9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педагог, зам. директора</w:t>
            </w:r>
          </w:p>
          <w:p w14:paraId="394089BD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F0F2E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A42AB6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07865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педагог, педагоги-психологи</w:t>
            </w:r>
          </w:p>
          <w:p w14:paraId="49BAC6D3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6A5E1A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A8CFE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C1F30" w:rsidRPr="00682323" w14:paraId="37081A35" w14:textId="77777777" w:rsidTr="000F358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9559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188439375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14:paraId="6BD0743C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  <w:bookmarkEnd w:id="4"/>
          </w:p>
        </w:tc>
      </w:tr>
      <w:tr w:rsidR="00BC1F30" w:rsidRPr="00682323" w14:paraId="0864DB14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23932" w14:textId="77777777" w:rsidR="00BC1F30" w:rsidRPr="00682323" w:rsidRDefault="00BC1F30" w:rsidP="00BC1F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BC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91A1E" w14:textId="77777777" w:rsidR="00BC1F30" w:rsidRPr="000A0A73" w:rsidRDefault="00BC1F30" w:rsidP="000F3581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нализ работы педагогического </w:t>
            </w:r>
            <w:proofErr w:type="gramStart"/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  по</w:t>
            </w:r>
            <w:proofErr w:type="gramEnd"/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детского насилия и </w:t>
            </w:r>
            <w:proofErr w:type="spellStart"/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(моббинга) за учебный год</w:t>
            </w:r>
          </w:p>
          <w:p w14:paraId="612BBA67" w14:textId="77777777" w:rsidR="00BC1F30" w:rsidRPr="009738A9" w:rsidRDefault="00BC1F30" w:rsidP="000F3581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97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7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(моббинга)</w:t>
            </w:r>
            <w:r w:rsidRPr="00973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59AE286" w14:textId="77777777" w:rsidR="00BC1F30" w:rsidRPr="000A0A73" w:rsidRDefault="00BC1F30" w:rsidP="000F3581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01F1181C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68D1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5CCF778F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2A8F61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CB3B53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4CAFDD1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C23B9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6375B19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2B4A4C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CE07EB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12B90E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2438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– психологи,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</w:p>
          <w:p w14:paraId="5EF4514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DDF697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педагоги-психологи</w:t>
            </w:r>
          </w:p>
          <w:p w14:paraId="2749DFBD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192A2E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73FC5A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</w:p>
          <w:p w14:paraId="74A4FA22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1CEAB3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F30" w:rsidRPr="00682323" w14:paraId="35E8AA8B" w14:textId="77777777" w:rsidTr="000F358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5401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188440055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обучающихся</w:t>
            </w:r>
            <w:bookmarkEnd w:id="5"/>
          </w:p>
        </w:tc>
      </w:tr>
      <w:tr w:rsidR="00BC1F30" w:rsidRPr="00682323" w14:paraId="781304C7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35776" w14:textId="77777777" w:rsidR="00BC1F30" w:rsidRPr="00682323" w:rsidRDefault="00BC1F30" w:rsidP="00BC1F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BC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F0FD9" w14:textId="77777777" w:rsidR="00BC1F30" w:rsidRPr="00B7266A" w:rsidRDefault="00BC1F30" w:rsidP="000F3581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«Комплексная безопасность ребенка»</w:t>
            </w:r>
          </w:p>
          <w:p w14:paraId="2E2FEAB3" w14:textId="77777777" w:rsidR="00BC1F30" w:rsidRPr="00682323" w:rsidRDefault="00BC1F30" w:rsidP="000F3581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 в группах:</w:t>
            </w:r>
          </w:p>
          <w:p w14:paraId="7F4B99F5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14:paraId="125E5068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(моббинг)?</w:t>
            </w:r>
          </w:p>
          <w:p w14:paraId="473F57C2" w14:textId="77777777" w:rsidR="00BC1F30" w:rsidRPr="009738A9" w:rsidRDefault="00BC1F30" w:rsidP="000F3581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64168D3C" w14:textId="77777777" w:rsidR="00BC1F30" w:rsidRPr="00682323" w:rsidRDefault="00BC1F30" w:rsidP="000F3581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503515E1" w14:textId="77777777" w:rsidR="00BC1F30" w:rsidRPr="009738A9" w:rsidRDefault="00BC1F30" w:rsidP="000F3581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«Как я воспитываю своего ребенка»</w:t>
            </w:r>
          </w:p>
          <w:p w14:paraId="1F9545D6" w14:textId="77777777" w:rsidR="00BC1F30" w:rsidRPr="00682323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4E834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  <w:p w14:paraId="1D6CD4F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335C99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запросу </w:t>
            </w:r>
          </w:p>
          <w:p w14:paraId="14745B5C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E1A2FA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62065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8598C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2443258C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42D1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43E01F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F9C14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уч. года</w:t>
            </w:r>
          </w:p>
          <w:p w14:paraId="0478AD9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849CE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 педагог</w:t>
            </w:r>
          </w:p>
          <w:p w14:paraId="6724366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48141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Кл. руководители, педагоги – психологи, соц. педагог</w:t>
            </w:r>
          </w:p>
          <w:p w14:paraId="2F369350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BE344F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едагоги-психологи</w:t>
            </w:r>
            <w:r w:rsidR="00BC1F30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E9A92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AC03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7DCF28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811A0F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D173EA" w14:textId="77777777" w:rsidR="00BC1F30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едагоги-психологи </w:t>
            </w:r>
          </w:p>
          <w:p w14:paraId="66588FE7" w14:textId="77777777" w:rsidR="00BC1F30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руководители</w:t>
            </w:r>
          </w:p>
          <w:p w14:paraId="6E957E1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F30" w:rsidRPr="00682323" w14:paraId="234EB5C8" w14:textId="77777777" w:rsidTr="000F3581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B50F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18844029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по 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профилактики и предотвращени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ю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(моббинга) </w:t>
            </w:r>
            <w:r w:rsidR="00F00F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среди 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bookmarkEnd w:id="6"/>
          </w:p>
        </w:tc>
      </w:tr>
      <w:tr w:rsidR="00BC1F30" w:rsidRPr="00682323" w14:paraId="61B727FD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07228" w14:textId="77777777" w:rsidR="00BC1F30" w:rsidRPr="00682323" w:rsidRDefault="00BC1F30" w:rsidP="00BC1F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BC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81A5C" w14:textId="77777777" w:rsidR="00BC1F30" w:rsidRDefault="00BC1F30" w:rsidP="000F3581">
            <w:pPr>
              <w:numPr>
                <w:ilvl w:val="0"/>
                <w:numId w:val="12"/>
              </w:numPr>
              <w:tabs>
                <w:tab w:val="clear" w:pos="720"/>
                <w:tab w:val="num" w:pos="414"/>
              </w:tabs>
              <w:spacing w:after="150" w:line="240" w:lineRule="auto"/>
              <w:ind w:lef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формированию культуры толерантности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C280D3D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-"Давайте дружить" </w:t>
            </w:r>
          </w:p>
          <w:p w14:paraId="2790EADA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-"Возьмемся за руки друзья"</w:t>
            </w:r>
          </w:p>
          <w:p w14:paraId="7D8E7340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"</w:t>
            </w:r>
            <w:proofErr w:type="gramStart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 надо</w:t>
            </w:r>
            <w:proofErr w:type="gramEnd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лучше  знать  друг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друга"</w:t>
            </w:r>
          </w:p>
          <w:p w14:paraId="5CE85815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"Приемы эффективного общения"</w:t>
            </w:r>
          </w:p>
          <w:p w14:paraId="588804F4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-"Все мы разные, но все мы заслуживаем счастья"</w:t>
            </w:r>
          </w:p>
          <w:p w14:paraId="7532F0FC" w14:textId="77777777" w:rsidR="00BC1F30" w:rsidRPr="00077679" w:rsidRDefault="00BC1F30" w:rsidP="000F3581">
            <w:pPr>
              <w:spacing w:after="15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"</w:t>
            </w:r>
            <w:proofErr w:type="gramStart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 и</w:t>
            </w:r>
            <w:proofErr w:type="gramEnd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конфликтов"</w:t>
            </w:r>
          </w:p>
          <w:p w14:paraId="3E53E66A" w14:textId="77777777" w:rsidR="00BC1F30" w:rsidRPr="00077679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«Учись   управлять   своими   эмоциями»,</w:t>
            </w:r>
          </w:p>
          <w:p w14:paraId="33BB3585" w14:textId="77777777" w:rsidR="00BC1F30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рисунков</w:t>
            </w:r>
            <w:proofErr w:type="gramEnd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«Пусть  всегда  будет мир!»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3000EDF5" w14:textId="77777777" w:rsidR="00BC1F30" w:rsidRPr="00077679" w:rsidRDefault="00BC1F30" w:rsidP="000F3581">
            <w:pPr>
              <w:spacing w:after="15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2EB5A426" w14:textId="77777777" w:rsidR="00BC1F30" w:rsidRPr="00077679" w:rsidRDefault="00BC1F30" w:rsidP="000F3581">
            <w:pPr>
              <w:pStyle w:val="a3"/>
              <w:numPr>
                <w:ilvl w:val="0"/>
                <w:numId w:val="13"/>
              </w:numPr>
              <w:spacing w:after="150" w:line="240" w:lineRule="auto"/>
              <w:ind w:left="0"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социометрия (взаимоотношения в группе)</w:t>
            </w:r>
          </w:p>
          <w:p w14:paraId="09671EF9" w14:textId="77777777" w:rsidR="00BC1F30" w:rsidRPr="00077679" w:rsidRDefault="00BC1F30" w:rsidP="000F3581">
            <w:pPr>
              <w:pStyle w:val="a3"/>
              <w:numPr>
                <w:ilvl w:val="0"/>
                <w:numId w:val="13"/>
              </w:numPr>
              <w:spacing w:after="150" w:line="240" w:lineRule="auto"/>
              <w:ind w:left="0"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склонных к проявлению жестокости к другим обучающимся;</w:t>
            </w:r>
          </w:p>
          <w:p w14:paraId="541BEFC7" w14:textId="77777777" w:rsidR="00BC1F30" w:rsidRPr="00077679" w:rsidRDefault="00BC1F30" w:rsidP="000F3581">
            <w:pPr>
              <w:pStyle w:val="a3"/>
              <w:numPr>
                <w:ilvl w:val="0"/>
                <w:numId w:val="13"/>
              </w:numPr>
              <w:spacing w:after="150" w:line="240" w:lineRule="auto"/>
              <w:ind w:left="0"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личностного развития обучающихся с целью профилактики нарушений в развитии личности 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(толерантность, самооценка и уровень притязаний, тревожности, мотивации)</w:t>
            </w:r>
          </w:p>
          <w:p w14:paraId="4ECA7D68" w14:textId="77777777" w:rsidR="00FD6DBD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FD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="00FD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="00FD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педагогических программ профилактики.</w:t>
            </w:r>
          </w:p>
          <w:p w14:paraId="4939EFFF" w14:textId="2D8F5253" w:rsidR="00FD6DBD" w:rsidRDefault="00FD6DBD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сихолого</w:t>
            </w:r>
            <w:proofErr w:type="spellEnd"/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педагогическая </w:t>
            </w:r>
            <w:proofErr w:type="gramStart"/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1-4 классов «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61222" w:rsidRP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 к новым вершинам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(Приложение 1)</w:t>
            </w:r>
          </w:p>
          <w:p w14:paraId="289F129A" w14:textId="5F73120C" w:rsidR="00FD6DBD" w:rsidRDefault="00FD6DBD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сихолого</w:t>
            </w:r>
            <w:proofErr w:type="spellEnd"/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 для обучающихся 5-9 классов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Конфликту 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(Приложение 2)</w:t>
            </w:r>
          </w:p>
          <w:p w14:paraId="79996DF7" w14:textId="77777777" w:rsidR="00BC1F30" w:rsidRPr="00077679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обучающихся (по результатам диагностики, общение со сверстниками, детско-родительские отношения,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эмоционально – волевой сферы, развитие толерантности</w:t>
            </w:r>
            <w:r w:rsidRPr="0007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E1C9CA3" w14:textId="77777777" w:rsidR="00BC1F30" w:rsidRPr="00682323" w:rsidRDefault="00BC1F30" w:rsidP="000F3581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1CF16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39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BC1F30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уч. года</w:t>
            </w:r>
          </w:p>
          <w:p w14:paraId="12626FD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692D7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3494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1F61C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F76E4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4E893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F2BA4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E111B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7207F9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A8E1E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EE497C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85DE4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  <w:p w14:paraId="03AE4264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запросу </w:t>
            </w:r>
          </w:p>
          <w:p w14:paraId="4F359798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0594EF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  <w:p w14:paraId="2F2F7230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3C5B5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896337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2C74AE" w14:textId="77777777" w:rsidR="00865946" w:rsidRDefault="00865946" w:rsidP="00FD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AFEE74" w14:textId="0980D9B4" w:rsidR="00FD6DBD" w:rsidRDefault="00BC1F30" w:rsidP="00FD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FD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диагностики/</w:t>
            </w:r>
          </w:p>
          <w:p w14:paraId="0D5B97D5" w14:textId="77777777" w:rsidR="00BC1F30" w:rsidRDefault="00FD6DBD" w:rsidP="00FD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  <w:p w14:paraId="0DDC88FE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803E1B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DB76B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6FDD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Кл. руковод</w:t>
            </w:r>
          </w:p>
          <w:p w14:paraId="1224D808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8063D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837DD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7F33D6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F48251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3834A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4861E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E0AB17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1078D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F8574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39E93C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B5687A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760DAD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едагоги-психологи</w:t>
            </w:r>
          </w:p>
          <w:p w14:paraId="67F77B44" w14:textId="77777777" w:rsidR="00BC1F30" w:rsidRPr="00682323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14:paraId="1C40BC3E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825682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3DBE12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B1BAB0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53DF69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E09D6C" w14:textId="77777777" w:rsidR="00865946" w:rsidRDefault="00865946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AE8116" w14:textId="57850A15" w:rsidR="00BC1F30" w:rsidRDefault="00D957E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GoBack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едагоги-психологи</w:t>
            </w:r>
          </w:p>
          <w:p w14:paraId="77F08171" w14:textId="60A2C2F6" w:rsidR="00A61222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1E3B65" w14:textId="25D97E57" w:rsidR="00A61222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0919F" w14:textId="136F3537" w:rsidR="00A61222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593827" w14:textId="75CBFA58" w:rsidR="00A61222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4FFB6E" w14:textId="706D6F5E" w:rsidR="00A61222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437A69" w14:textId="1766C28C" w:rsidR="00A61222" w:rsidRPr="00682323" w:rsidRDefault="00A61222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– психологи, социальный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педаггог</w:t>
            </w:r>
            <w:proofErr w:type="spellEnd"/>
          </w:p>
          <w:p w14:paraId="6E9AD679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22C39D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F30" w:rsidRPr="00682323" w14:paraId="4693C737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85F977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01AEE" w14:textId="77777777" w:rsidR="00BC1F30" w:rsidRPr="002C06AB" w:rsidRDefault="00BC1F30" w:rsidP="000F3581">
            <w:pPr>
              <w:tabs>
                <w:tab w:val="num" w:pos="41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«Посвящение в Орлята» 1-4 классы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5E7FD" w14:textId="77777777" w:rsidR="00BC1F30" w:rsidRPr="001374CE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4CE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1B259" w14:textId="77777777" w:rsidR="00BC1F30" w:rsidRPr="001374CE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программу </w:t>
            </w:r>
            <w:proofErr w:type="gramStart"/>
            <w:r w:rsidRPr="0013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раз-вития</w:t>
            </w:r>
            <w:proofErr w:type="gramEnd"/>
            <w:r w:rsidRPr="0013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активности уча-</w:t>
            </w:r>
            <w:proofErr w:type="spellStart"/>
            <w:r w:rsidRPr="0013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spellEnd"/>
            <w:r w:rsidRPr="0013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 «Орлята России»</w:t>
            </w:r>
          </w:p>
        </w:tc>
      </w:tr>
      <w:tr w:rsidR="00BC1F30" w:rsidRPr="00682323" w14:paraId="314D2069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E5C61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AAF16" w14:textId="77777777" w:rsidR="00BC1F30" w:rsidRPr="002C06AB" w:rsidRDefault="00BC1F30" w:rsidP="000F358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 xml:space="preserve">«Билет в будущее» </w:t>
            </w:r>
            <w:proofErr w:type="gramStart"/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2C06AB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ранней профессиональной ориентации обучающихся 6–9 классов школ, который реализуется при поддержке государства в рамках национального проекта «Образование».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B9B29" w14:textId="77777777" w:rsidR="00BC1F30" w:rsidRPr="00C24FD1" w:rsidRDefault="00BC1F30" w:rsidP="000F3581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24FD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C4844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курса «Билет в будущее» </w:t>
            </w:r>
          </w:p>
        </w:tc>
      </w:tr>
      <w:tr w:rsidR="00BC1F30" w:rsidRPr="00682323" w14:paraId="3A24DDAD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12F76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6C179" w14:textId="77777777" w:rsidR="00BC1F30" w:rsidRPr="002C06AB" w:rsidRDefault="00BC1F30" w:rsidP="000F358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объединения»:</w:t>
            </w:r>
          </w:p>
          <w:p w14:paraId="2A98FF52" w14:textId="77777777" w:rsidR="00BC1F30" w:rsidRPr="002C06AB" w:rsidRDefault="00BC1F30" w:rsidP="000F3581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  <w:p w14:paraId="4A87C7C0" w14:textId="77777777" w:rsidR="00BC1F30" w:rsidRPr="002C06AB" w:rsidRDefault="00BC1F30" w:rsidP="000F3581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  <w:p w14:paraId="5606FE38" w14:textId="77777777" w:rsidR="00BC1F30" w:rsidRPr="002C06AB" w:rsidRDefault="00BC1F30" w:rsidP="000F3581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392A4" w14:textId="77777777" w:rsidR="00BC1F30" w:rsidRPr="00C24FD1" w:rsidRDefault="00BC1F30" w:rsidP="000F3581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C24F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D97C9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Кураторы проектов</w:t>
            </w:r>
          </w:p>
        </w:tc>
      </w:tr>
      <w:tr w:rsidR="00BC1F30" w:rsidRPr="00682323" w14:paraId="24E8C44B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58FFA7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48048" w14:textId="77777777" w:rsidR="00BC1F30" w:rsidRPr="002C06AB" w:rsidRDefault="00BC1F30" w:rsidP="000F3581">
            <w:pPr>
              <w:tabs>
                <w:tab w:val="num" w:pos="41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«Неделя психологии»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A4975" w14:textId="77777777" w:rsidR="00BC1F30" w:rsidRPr="00682323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0FEB8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BC1F30" w:rsidRPr="00682323" w14:paraId="760E93B0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F36DC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83F96" w14:textId="77777777" w:rsidR="00BC1F30" w:rsidRPr="002C06AB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Профилактическое занятие </w:t>
            </w:r>
          </w:p>
          <w:p w14:paraId="5B9C10AB" w14:textId="77777777" w:rsidR="00BC1F30" w:rsidRPr="002C06AB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 дружбы» 2-9 классы</w:t>
            </w:r>
          </w:p>
          <w:p w14:paraId="0D384C49" w14:textId="77777777" w:rsidR="00BC1F30" w:rsidRPr="002C06AB" w:rsidRDefault="00865946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BC1F30" w:rsidRPr="002C06A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https://portal.gnezdo.live/school/courses</w:t>
              </w:r>
            </w:hyperlink>
            <w:r w:rsidR="00BC1F30"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35008" w14:textId="77777777" w:rsidR="00BC1F30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20FA3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0A10D9" w:rsidRPr="00682323" w14:paraId="373D0C04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4BEF9" w14:textId="77777777" w:rsidR="000A10D9" w:rsidRPr="00682323" w:rsidRDefault="000A10D9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F2FFE" w14:textId="77777777" w:rsidR="000A10D9" w:rsidRPr="000A10D9" w:rsidRDefault="000A10D9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«Неделя толерантности»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125CD" w14:textId="77777777" w:rsidR="000A10D9" w:rsidRDefault="000A10D9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3ED23" w14:textId="77777777" w:rsidR="000A10D9" w:rsidRPr="002C06AB" w:rsidRDefault="000A10D9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BC1F30" w:rsidRPr="00682323" w14:paraId="503A31BB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2C70D" w14:textId="77777777" w:rsidR="00BC1F30" w:rsidRPr="00682323" w:rsidRDefault="00BC1F30" w:rsidP="00BC1F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9B1025" w14:textId="77777777" w:rsidR="00BC1F30" w:rsidRPr="002C06AB" w:rsidRDefault="000A10D9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C1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C1F30"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«Уроки доброты» по пониманию инвалидности и формированию принимающего отношения </w:t>
            </w:r>
          </w:p>
          <w:p w14:paraId="44C72DCA" w14:textId="77777777" w:rsidR="00BC1F30" w:rsidRPr="002C06AB" w:rsidRDefault="00865946" w:rsidP="000F3581">
            <w:pPr>
              <w:tabs>
                <w:tab w:val="num" w:pos="41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BC1F30" w:rsidRPr="002C06A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https://ikp-rao.ru/uroki-dobroty</w:t>
              </w:r>
            </w:hyperlink>
            <w:r w:rsidR="00BC1F30"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469C3" w14:textId="77777777" w:rsidR="00BC1F30" w:rsidRPr="00471191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191">
              <w:rPr>
                <w:rFonts w:ascii="Times New Roman" w:hAnsi="Times New Roman" w:cs="Times New Roman"/>
              </w:rPr>
              <w:lastRenderedPageBreak/>
              <w:t>3 декабря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A2D56" w14:textId="77777777" w:rsidR="00BC1F30" w:rsidRPr="00471191" w:rsidRDefault="00BC1F30" w:rsidP="000F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191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BC1F30" w:rsidRPr="00682323" w14:paraId="5142394A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2A594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70605" w14:textId="77777777" w:rsidR="00BC1F30" w:rsidRPr="002C06AB" w:rsidRDefault="00BC1F30" w:rsidP="000F35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1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урок «Права человека» </w:t>
            </w:r>
          </w:p>
          <w:p w14:paraId="38DEACD5" w14:textId="77777777" w:rsidR="00BC1F30" w:rsidRPr="002C06AB" w:rsidRDefault="00BC1F30" w:rsidP="000F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993800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10-12 декабря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642EB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Социальный-педагог</w:t>
            </w:r>
          </w:p>
        </w:tc>
      </w:tr>
      <w:tr w:rsidR="00BC1F30" w:rsidRPr="00682323" w14:paraId="43E93BFA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CB8E7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E5AC6" w14:textId="77777777" w:rsidR="00BC1F30" w:rsidRPr="002C06AB" w:rsidRDefault="00BC1F30" w:rsidP="000F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«Каждый важен – навыки уверенного поведения»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D244A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5F3DE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C1F30" w:rsidRPr="00682323" w14:paraId="2DA5AB4D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EC5BA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45D96" w14:textId="77777777" w:rsidR="00BC1F30" w:rsidRPr="002C06AB" w:rsidRDefault="00BC1F30" w:rsidP="000F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занятие «Быть похожим или уникальным? Ресурс многообразия в классе». 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74EB5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3627A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C1F30" w:rsidRPr="00682323" w14:paraId="00F67504" w14:textId="77777777" w:rsidTr="000F3581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97FAA" w14:textId="77777777" w:rsidR="00BC1F30" w:rsidRPr="00682323" w:rsidRDefault="00BC1F30" w:rsidP="00BC1F30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37CAA" w14:textId="77777777" w:rsidR="00BC1F30" w:rsidRPr="002C06AB" w:rsidRDefault="00BC1F30" w:rsidP="000F358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1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C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272C7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A2126" w14:textId="77777777" w:rsidR="00BC1F30" w:rsidRPr="002C06AB" w:rsidRDefault="00BC1F30" w:rsidP="000F3581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AB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14:paraId="09F3D580" w14:textId="77777777" w:rsidR="00F576E9" w:rsidRDefault="00F576E9"/>
    <w:sectPr w:rsidR="00F5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4E01A7"/>
    <w:multiLevelType w:val="hybridMultilevel"/>
    <w:tmpl w:val="119E58B6"/>
    <w:lvl w:ilvl="0" w:tplc="F0941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85043"/>
    <w:multiLevelType w:val="multilevel"/>
    <w:tmpl w:val="9692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F97F71"/>
    <w:multiLevelType w:val="hybridMultilevel"/>
    <w:tmpl w:val="B81EE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43289"/>
    <w:multiLevelType w:val="hybridMultilevel"/>
    <w:tmpl w:val="B814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144533"/>
    <w:multiLevelType w:val="multilevel"/>
    <w:tmpl w:val="E938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2"/>
  </w:num>
  <w:num w:numId="5">
    <w:abstractNumId w:val="14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8"/>
  </w:num>
  <w:num w:numId="13">
    <w:abstractNumId w:val="1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30"/>
    <w:rsid w:val="000A10D9"/>
    <w:rsid w:val="000F3581"/>
    <w:rsid w:val="002E7037"/>
    <w:rsid w:val="00392422"/>
    <w:rsid w:val="00394727"/>
    <w:rsid w:val="00586420"/>
    <w:rsid w:val="00650154"/>
    <w:rsid w:val="00651520"/>
    <w:rsid w:val="006F23D8"/>
    <w:rsid w:val="00865946"/>
    <w:rsid w:val="00A548C9"/>
    <w:rsid w:val="00A61222"/>
    <w:rsid w:val="00A92F78"/>
    <w:rsid w:val="00BC1F30"/>
    <w:rsid w:val="00C21646"/>
    <w:rsid w:val="00CF4C10"/>
    <w:rsid w:val="00D16734"/>
    <w:rsid w:val="00D957E0"/>
    <w:rsid w:val="00F00FE2"/>
    <w:rsid w:val="00F576E9"/>
    <w:rsid w:val="00FD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C532"/>
  <w15:chartTrackingRefBased/>
  <w15:docId w15:val="{65B230B1-18A1-40C6-9811-6A69A5FC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3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F30"/>
    <w:pPr>
      <w:ind w:left="720"/>
      <w:contextualSpacing/>
    </w:pPr>
  </w:style>
  <w:style w:type="table" w:styleId="a4">
    <w:name w:val="Table Grid"/>
    <w:basedOn w:val="a1"/>
    <w:uiPriority w:val="59"/>
    <w:rsid w:val="00BC1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C1F3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kp-rao.ru/uroki-dobro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gnezdo.live/school/cours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Морозова</dc:creator>
  <cp:keywords/>
  <dc:description/>
  <cp:lastModifiedBy>Вера Морозова</cp:lastModifiedBy>
  <cp:revision>3</cp:revision>
  <cp:lastPrinted>2025-02-11T04:36:00Z</cp:lastPrinted>
  <dcterms:created xsi:type="dcterms:W3CDTF">2025-02-11T08:30:00Z</dcterms:created>
  <dcterms:modified xsi:type="dcterms:W3CDTF">2025-02-11T08:32:00Z</dcterms:modified>
</cp:coreProperties>
</file>