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B88" w:rsidRDefault="00AA70AD" w:rsidP="007702D2">
      <w:pPr>
        <w:jc w:val="both"/>
      </w:pPr>
      <w:r>
        <w:t>2</w:t>
      </w:r>
      <w:r w:rsidR="007702D2">
        <w:t xml:space="preserve">8 октября </w:t>
      </w:r>
      <w:r w:rsidR="005B6D65">
        <w:t xml:space="preserve">2022 года в ГБОУ СО «Ачитская школа интернат» </w:t>
      </w:r>
      <w:r w:rsidR="007074F8">
        <w:t>инспектором О</w:t>
      </w:r>
      <w:r w:rsidR="007702D2">
        <w:t xml:space="preserve">ГИБДД </w:t>
      </w:r>
      <w:r>
        <w:t xml:space="preserve">проведено профилактическое </w:t>
      </w:r>
      <w:r w:rsidR="007702D2">
        <w:t>мероприятие</w:t>
      </w:r>
      <w:r>
        <w:t xml:space="preserve"> </w:t>
      </w:r>
      <w:r w:rsidR="007702D2">
        <w:t>по безопасно</w:t>
      </w:r>
      <w:r w:rsidR="007074F8">
        <w:t>сти дорожного движения учащихся</w:t>
      </w:r>
      <w:bookmarkStart w:id="0" w:name="_GoBack"/>
      <w:bookmarkEnd w:id="0"/>
      <w:r w:rsidR="007702D2">
        <w:t xml:space="preserve">.  </w:t>
      </w:r>
    </w:p>
    <w:p w:rsidR="007702D2" w:rsidRDefault="007702D2" w:rsidP="007702D2">
      <w:pPr>
        <w:jc w:val="both"/>
      </w:pPr>
    </w:p>
    <w:p w:rsidR="007702D2" w:rsidRDefault="007074F8" w:rsidP="007702D2">
      <w:pPr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.75pt;height:171pt">
            <v:imagedata r:id="rId4" o:title="IMG_20221028_121240"/>
          </v:shape>
        </w:pict>
      </w:r>
      <w:r w:rsidR="007702D2">
        <w:t xml:space="preserve">      </w:t>
      </w:r>
      <w:r>
        <w:pict>
          <v:shape id="_x0000_i1026" type="#_x0000_t75" style="width:228.75pt;height:171.75pt">
            <v:imagedata r:id="rId5" o:title="IMG_20221028_121259"/>
          </v:shape>
        </w:pict>
      </w:r>
    </w:p>
    <w:sectPr w:rsidR="007702D2" w:rsidSect="007702D2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BFA"/>
    <w:rsid w:val="00392BFA"/>
    <w:rsid w:val="00495873"/>
    <w:rsid w:val="005B6D65"/>
    <w:rsid w:val="007074F8"/>
    <w:rsid w:val="007702D2"/>
    <w:rsid w:val="00AA70AD"/>
    <w:rsid w:val="00CF010E"/>
    <w:rsid w:val="00E1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A7C50-9303-4D4D-B4AC-6EDD9DFFE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2022-11-01T14:40:00Z</dcterms:created>
  <dcterms:modified xsi:type="dcterms:W3CDTF">2022-11-01T15:38:00Z</dcterms:modified>
</cp:coreProperties>
</file>