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B88" w:rsidRDefault="00AA70AD" w:rsidP="005B6D65">
      <w:pPr>
        <w:jc w:val="both"/>
      </w:pPr>
      <w:r>
        <w:t>22</w:t>
      </w:r>
      <w:r w:rsidR="005B6D65">
        <w:t xml:space="preserve"> сентября 2022 года в ГБОУ СО «Ачитская школа интернат» </w:t>
      </w:r>
      <w:r w:rsidR="005D0F36">
        <w:t xml:space="preserve">совместно с сотрудниками ОГИБДД </w:t>
      </w:r>
      <w:r>
        <w:t xml:space="preserve">проведено профилактическое </w:t>
      </w:r>
      <w:r w:rsidR="005B6D65">
        <w:t>мероприятие «Безопасное колесо»</w:t>
      </w:r>
      <w:r w:rsidR="005D0F36">
        <w:t xml:space="preserve">. Учащиеся повторили </w:t>
      </w:r>
      <w:r w:rsidR="005B6D65">
        <w:t xml:space="preserve">правила дорожного движения для велосипедистов и закрепили их на практике. </w:t>
      </w:r>
    </w:p>
    <w:p w:rsidR="005D0F36" w:rsidRDefault="005D0F36" w:rsidP="005B6D65">
      <w:pPr>
        <w:jc w:val="both"/>
      </w:pPr>
      <w:bookmarkStart w:id="0" w:name="_GoBack"/>
      <w:bookmarkEnd w:id="0"/>
    </w:p>
    <w:p w:rsidR="00CF010E" w:rsidRDefault="005D0F36" w:rsidP="005B6D65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25pt;height:148.5pt">
            <v:imagedata r:id="rId4" o:title="IMG_20220922_140703"/>
          </v:shape>
        </w:pict>
      </w:r>
      <w:r w:rsidR="00CF010E">
        <w:t xml:space="preserve">          </w:t>
      </w:r>
      <w:r>
        <w:pict>
          <v:shape id="_x0000_i1026" type="#_x0000_t75" style="width:195.75pt;height:147.75pt">
            <v:imagedata r:id="rId5" o:title="IMG_20221101_200318_584"/>
          </v:shape>
        </w:pict>
      </w:r>
    </w:p>
    <w:p w:rsidR="00CF010E" w:rsidRPr="00CF010E" w:rsidRDefault="00CF010E" w:rsidP="00CF010E"/>
    <w:p w:rsidR="00CF010E" w:rsidRDefault="00CF010E" w:rsidP="00CF010E"/>
    <w:p w:rsidR="00495873" w:rsidRDefault="005D0F36" w:rsidP="00CF010E">
      <w:r>
        <w:pict>
          <v:shape id="_x0000_i1027" type="#_x0000_t75" style="width:196.5pt;height:148.5pt">
            <v:imagedata r:id="rId6" o:title="IMG_20221101_200335_443"/>
          </v:shape>
        </w:pict>
      </w:r>
      <w:r w:rsidR="00CF010E">
        <w:t xml:space="preserve">            </w:t>
      </w:r>
      <w:r>
        <w:pict>
          <v:shape id="_x0000_i1028" type="#_x0000_t75" style="width:234pt;height:132pt">
            <v:imagedata r:id="rId7" o:title="IMG_20221101_200353_514"/>
          </v:shape>
        </w:pict>
      </w:r>
    </w:p>
    <w:p w:rsidR="00495873" w:rsidRDefault="00495873" w:rsidP="00CF010E"/>
    <w:p w:rsidR="00495873" w:rsidRDefault="00495873" w:rsidP="00CF010E"/>
    <w:p w:rsidR="005B6D65" w:rsidRPr="00CF010E" w:rsidRDefault="005D0F36" w:rsidP="00CF010E">
      <w:r>
        <w:pict>
          <v:shape id="_x0000_i1029" type="#_x0000_t75" style="width:173.25pt;height:231pt">
            <v:imagedata r:id="rId8" o:title="IMG_20221101_200254_297"/>
          </v:shape>
        </w:pict>
      </w:r>
    </w:p>
    <w:sectPr w:rsidR="005B6D65" w:rsidRPr="00CF0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FA"/>
    <w:rsid w:val="00392BFA"/>
    <w:rsid w:val="00495873"/>
    <w:rsid w:val="005B6D65"/>
    <w:rsid w:val="005D0F36"/>
    <w:rsid w:val="00AA70AD"/>
    <w:rsid w:val="00CF010E"/>
    <w:rsid w:val="00E1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A7C50-9303-4D4D-B4AC-6EDD9DFF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2022-11-01T14:40:00Z</dcterms:created>
  <dcterms:modified xsi:type="dcterms:W3CDTF">2022-11-01T15:32:00Z</dcterms:modified>
</cp:coreProperties>
</file>