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68B384" w14:textId="77777777" w:rsidR="005B1D89" w:rsidRPr="00A5453A" w:rsidRDefault="00B80CEF" w:rsidP="00B80CEF">
      <w:pPr>
        <w:jc w:val="center"/>
        <w:rPr>
          <w:rFonts w:ascii="Times New Roman" w:hAnsi="Times New Roman" w:cs="Times New Roman"/>
          <w:sz w:val="28"/>
          <w:szCs w:val="28"/>
        </w:rPr>
      </w:pPr>
      <w:r w:rsidRPr="00A5453A">
        <w:rPr>
          <w:rFonts w:ascii="Times New Roman" w:hAnsi="Times New Roman" w:cs="Times New Roman"/>
          <w:sz w:val="28"/>
          <w:szCs w:val="28"/>
        </w:rPr>
        <w:t xml:space="preserve">ИНФОРМАЦИЯ </w:t>
      </w:r>
    </w:p>
    <w:p w14:paraId="22BBA2F3" w14:textId="77777777" w:rsidR="00B80CEF" w:rsidRPr="00A5453A" w:rsidRDefault="00B80CEF" w:rsidP="00B80CEF">
      <w:pPr>
        <w:jc w:val="center"/>
        <w:rPr>
          <w:rFonts w:ascii="Times New Roman" w:hAnsi="Times New Roman" w:cs="Times New Roman"/>
          <w:sz w:val="28"/>
          <w:szCs w:val="28"/>
        </w:rPr>
      </w:pPr>
      <w:r w:rsidRPr="00A5453A">
        <w:rPr>
          <w:rFonts w:ascii="Times New Roman" w:hAnsi="Times New Roman" w:cs="Times New Roman"/>
          <w:sz w:val="28"/>
          <w:szCs w:val="28"/>
        </w:rPr>
        <w:t>о планируемых мероприятиях в День правовой помощи детям (</w:t>
      </w:r>
      <w:r w:rsidR="00B22C1E" w:rsidRPr="00A5453A">
        <w:rPr>
          <w:rFonts w:ascii="Times New Roman" w:hAnsi="Times New Roman" w:cs="Times New Roman"/>
          <w:sz w:val="28"/>
          <w:szCs w:val="28"/>
        </w:rPr>
        <w:t>18.11.2022</w:t>
      </w:r>
      <w:r w:rsidRPr="00A5453A">
        <w:rPr>
          <w:rFonts w:ascii="Times New Roman" w:hAnsi="Times New Roman" w:cs="Times New Roman"/>
          <w:sz w:val="28"/>
          <w:szCs w:val="28"/>
        </w:rPr>
        <w:t>)</w:t>
      </w:r>
    </w:p>
    <w:p w14:paraId="13670F82" w14:textId="2A7FB3B9" w:rsidR="00B80CEF" w:rsidRPr="00A5453A" w:rsidRDefault="00B80CEF" w:rsidP="00B80CEF">
      <w:pPr>
        <w:jc w:val="center"/>
        <w:rPr>
          <w:rFonts w:ascii="Times New Roman" w:hAnsi="Times New Roman" w:cs="Times New Roman"/>
          <w:sz w:val="28"/>
          <w:szCs w:val="28"/>
        </w:rPr>
      </w:pPr>
      <w:r w:rsidRPr="00A5453A">
        <w:rPr>
          <w:rFonts w:ascii="Times New Roman" w:hAnsi="Times New Roman" w:cs="Times New Roman"/>
          <w:sz w:val="28"/>
          <w:szCs w:val="28"/>
        </w:rPr>
        <w:t>_______________________________</w:t>
      </w:r>
      <w:r w:rsidR="004B293B" w:rsidRPr="00A5453A">
        <w:rPr>
          <w:rFonts w:ascii="Times New Roman" w:hAnsi="Times New Roman" w:cs="Times New Roman"/>
          <w:sz w:val="28"/>
          <w:szCs w:val="28"/>
        </w:rPr>
        <w:t>ГБОУ СО «</w:t>
      </w:r>
      <w:proofErr w:type="spellStart"/>
      <w:r w:rsidR="004B293B" w:rsidRPr="00A5453A">
        <w:rPr>
          <w:rFonts w:ascii="Times New Roman" w:hAnsi="Times New Roman" w:cs="Times New Roman"/>
          <w:sz w:val="28"/>
          <w:szCs w:val="28"/>
        </w:rPr>
        <w:t>Ачитская</w:t>
      </w:r>
      <w:proofErr w:type="spellEnd"/>
      <w:r w:rsidR="004B293B" w:rsidRPr="00A5453A">
        <w:rPr>
          <w:rFonts w:ascii="Times New Roman" w:hAnsi="Times New Roman" w:cs="Times New Roman"/>
          <w:sz w:val="28"/>
          <w:szCs w:val="28"/>
        </w:rPr>
        <w:t xml:space="preserve"> школа-</w:t>
      </w:r>
      <w:proofErr w:type="gramStart"/>
      <w:r w:rsidR="004B293B" w:rsidRPr="00A5453A">
        <w:rPr>
          <w:rFonts w:ascii="Times New Roman" w:hAnsi="Times New Roman" w:cs="Times New Roman"/>
          <w:sz w:val="28"/>
          <w:szCs w:val="28"/>
        </w:rPr>
        <w:t>интернат»</w:t>
      </w:r>
      <w:r w:rsidRPr="00A5453A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Pr="00A5453A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14:paraId="73CAAFC9" w14:textId="77777777" w:rsidR="00B80CEF" w:rsidRPr="00A5453A" w:rsidRDefault="00B80CEF" w:rsidP="00B80CEF">
      <w:pPr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A5453A">
        <w:rPr>
          <w:rFonts w:ascii="Times New Roman" w:hAnsi="Times New Roman" w:cs="Times New Roman"/>
          <w:sz w:val="28"/>
          <w:szCs w:val="28"/>
          <w:vertAlign w:val="superscript"/>
        </w:rPr>
        <w:t>наименование организации</w:t>
      </w:r>
    </w:p>
    <w:p w14:paraId="41C6AFC0" w14:textId="77777777" w:rsidR="00B80CEF" w:rsidRPr="00A5453A" w:rsidRDefault="00B80CEF" w:rsidP="00B80CE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4836"/>
        <w:gridCol w:w="2912"/>
        <w:gridCol w:w="2912"/>
        <w:gridCol w:w="2912"/>
      </w:tblGrid>
      <w:tr w:rsidR="00B80CEF" w:rsidRPr="00A5453A" w14:paraId="5224329A" w14:textId="77777777" w:rsidTr="00B80CEF">
        <w:tc>
          <w:tcPr>
            <w:tcW w:w="988" w:type="dxa"/>
          </w:tcPr>
          <w:p w14:paraId="7E512ACB" w14:textId="77777777" w:rsidR="00B80CEF" w:rsidRPr="00A5453A" w:rsidRDefault="00B80CEF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53A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836" w:type="dxa"/>
          </w:tcPr>
          <w:p w14:paraId="0AE3A9FB" w14:textId="77777777" w:rsidR="00B80CEF" w:rsidRPr="00A5453A" w:rsidRDefault="00B80CEF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53A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912" w:type="dxa"/>
          </w:tcPr>
          <w:p w14:paraId="5AFCBBF4" w14:textId="77777777" w:rsidR="00B80CEF" w:rsidRPr="00A5453A" w:rsidRDefault="00B80CEF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53A">
              <w:rPr>
                <w:rFonts w:ascii="Times New Roman" w:hAnsi="Times New Roman" w:cs="Times New Roman"/>
                <w:sz w:val="28"/>
                <w:szCs w:val="28"/>
              </w:rPr>
              <w:t>Место (адрес) и время проведения</w:t>
            </w:r>
          </w:p>
        </w:tc>
        <w:tc>
          <w:tcPr>
            <w:tcW w:w="2912" w:type="dxa"/>
          </w:tcPr>
          <w:p w14:paraId="2CC35B34" w14:textId="77777777" w:rsidR="00B80CEF" w:rsidRPr="00A5453A" w:rsidRDefault="00B80CEF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53A">
              <w:rPr>
                <w:rFonts w:ascii="Times New Roman" w:hAnsi="Times New Roman" w:cs="Times New Roman"/>
                <w:sz w:val="28"/>
                <w:szCs w:val="28"/>
              </w:rPr>
              <w:t>Виды оказываемой правовой помощи</w:t>
            </w:r>
          </w:p>
        </w:tc>
        <w:tc>
          <w:tcPr>
            <w:tcW w:w="2912" w:type="dxa"/>
          </w:tcPr>
          <w:p w14:paraId="5D8EB261" w14:textId="77777777" w:rsidR="00B80CEF" w:rsidRPr="00A5453A" w:rsidRDefault="00B80CEF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53A">
              <w:rPr>
                <w:rFonts w:ascii="Times New Roman" w:hAnsi="Times New Roman" w:cs="Times New Roman"/>
                <w:sz w:val="28"/>
                <w:szCs w:val="28"/>
              </w:rPr>
              <w:t>Участники мероприятия</w:t>
            </w:r>
            <w:r w:rsidR="0082793C" w:rsidRPr="00A5453A">
              <w:rPr>
                <w:rFonts w:ascii="Times New Roman" w:hAnsi="Times New Roman" w:cs="Times New Roman"/>
                <w:sz w:val="28"/>
                <w:szCs w:val="28"/>
              </w:rPr>
              <w:t>/ КОЛИЧЕСТВО УЧАСТНИКОВ</w:t>
            </w:r>
          </w:p>
          <w:p w14:paraId="465E20EF" w14:textId="77777777" w:rsidR="0082793C" w:rsidRPr="00A5453A" w:rsidRDefault="0082793C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53A">
              <w:rPr>
                <w:rFonts w:ascii="Times New Roman" w:hAnsi="Times New Roman" w:cs="Times New Roman"/>
                <w:sz w:val="28"/>
                <w:szCs w:val="28"/>
              </w:rPr>
              <w:t>Родители – ____,</w:t>
            </w:r>
          </w:p>
          <w:p w14:paraId="242247AB" w14:textId="77777777" w:rsidR="0082793C" w:rsidRPr="00A5453A" w:rsidRDefault="0082793C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53A">
              <w:rPr>
                <w:rFonts w:ascii="Times New Roman" w:hAnsi="Times New Roman" w:cs="Times New Roman"/>
                <w:sz w:val="28"/>
                <w:szCs w:val="28"/>
              </w:rPr>
              <w:t>обучающиеся – ____, другие – ______</w:t>
            </w:r>
          </w:p>
        </w:tc>
        <w:bookmarkStart w:id="0" w:name="_GoBack"/>
        <w:bookmarkEnd w:id="0"/>
      </w:tr>
      <w:tr w:rsidR="00B80CEF" w:rsidRPr="00A5453A" w14:paraId="53B16D0B" w14:textId="77777777" w:rsidTr="00B80CEF">
        <w:tc>
          <w:tcPr>
            <w:tcW w:w="988" w:type="dxa"/>
          </w:tcPr>
          <w:p w14:paraId="51B622B9" w14:textId="6496A1CB" w:rsidR="00B80CEF" w:rsidRPr="00A5453A" w:rsidRDefault="004B293B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5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36" w:type="dxa"/>
          </w:tcPr>
          <w:p w14:paraId="535EF8CF" w14:textId="39BE26AA" w:rsidR="00B80CEF" w:rsidRPr="00A5453A" w:rsidRDefault="004B293B" w:rsidP="00B80C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453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Информационно-просветительские мероприятия с обучающимися, с привлечением юристов, адвокатов и других заинтересованных людей.</w:t>
            </w:r>
          </w:p>
        </w:tc>
        <w:tc>
          <w:tcPr>
            <w:tcW w:w="2912" w:type="dxa"/>
          </w:tcPr>
          <w:p w14:paraId="19817822" w14:textId="45FB046E" w:rsidR="0082793C" w:rsidRPr="00A5453A" w:rsidRDefault="004B293B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453A">
              <w:rPr>
                <w:rFonts w:ascii="Times New Roman" w:hAnsi="Times New Roman" w:cs="Times New Roman"/>
                <w:sz w:val="28"/>
                <w:szCs w:val="28"/>
              </w:rPr>
              <w:t>р.п</w:t>
            </w:r>
            <w:proofErr w:type="spellEnd"/>
            <w:r w:rsidRPr="00A545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2793C" w:rsidRPr="00A545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453A">
              <w:rPr>
                <w:rFonts w:ascii="Times New Roman" w:hAnsi="Times New Roman" w:cs="Times New Roman"/>
                <w:sz w:val="28"/>
                <w:szCs w:val="28"/>
              </w:rPr>
              <w:t>Ачит</w:t>
            </w:r>
            <w:r w:rsidR="0082793C" w:rsidRPr="00A5453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16EA6CD2" w14:textId="47F5E1B3" w:rsidR="0082793C" w:rsidRPr="00A5453A" w:rsidRDefault="0082793C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53A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gramStart"/>
            <w:r w:rsidR="004B293B" w:rsidRPr="00A5453A">
              <w:rPr>
                <w:rFonts w:ascii="Times New Roman" w:hAnsi="Times New Roman" w:cs="Times New Roman"/>
                <w:sz w:val="28"/>
                <w:szCs w:val="28"/>
              </w:rPr>
              <w:t xml:space="preserve">Первомайская </w:t>
            </w:r>
            <w:r w:rsidRPr="00A5453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A545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A5D7E2B" w14:textId="55C05BE7" w:rsidR="00B80CEF" w:rsidRPr="00A5453A" w:rsidRDefault="0082793C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53A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r w:rsidR="004B293B" w:rsidRPr="00A5453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5453A">
              <w:rPr>
                <w:rFonts w:ascii="Times New Roman" w:hAnsi="Times New Roman" w:cs="Times New Roman"/>
                <w:sz w:val="28"/>
                <w:szCs w:val="28"/>
              </w:rPr>
              <w:t>, 1</w:t>
            </w:r>
            <w:r w:rsidR="004B293B" w:rsidRPr="00A5453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545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B293B" w:rsidRPr="00A5453A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Pr="00A545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FBE1535" w14:textId="3A69611F" w:rsidR="0082793C" w:rsidRPr="00A5453A" w:rsidRDefault="0082793C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2A406713" w14:textId="746E1F11" w:rsidR="00B80CEF" w:rsidRPr="00A5453A" w:rsidRDefault="004B293B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53A">
              <w:rPr>
                <w:rFonts w:ascii="Times New Roman" w:hAnsi="Times New Roman" w:cs="Times New Roman"/>
                <w:sz w:val="28"/>
                <w:szCs w:val="28"/>
              </w:rPr>
              <w:t>Консультативная, просветительская</w:t>
            </w:r>
          </w:p>
        </w:tc>
        <w:tc>
          <w:tcPr>
            <w:tcW w:w="2912" w:type="dxa"/>
          </w:tcPr>
          <w:p w14:paraId="46BC0B2E" w14:textId="77777777" w:rsidR="004B293B" w:rsidRPr="00A5453A" w:rsidRDefault="004B293B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53A">
              <w:rPr>
                <w:rFonts w:ascii="Times New Roman" w:hAnsi="Times New Roman" w:cs="Times New Roman"/>
                <w:sz w:val="28"/>
                <w:szCs w:val="28"/>
              </w:rPr>
              <w:t>Обучающиеся-82 чел.,</w:t>
            </w:r>
          </w:p>
          <w:p w14:paraId="03BF0F0F" w14:textId="2F1CD2BE" w:rsidR="004B293B" w:rsidRPr="00A5453A" w:rsidRDefault="004B293B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53A">
              <w:rPr>
                <w:rFonts w:ascii="Times New Roman" w:hAnsi="Times New Roman" w:cs="Times New Roman"/>
                <w:sz w:val="28"/>
                <w:szCs w:val="28"/>
              </w:rPr>
              <w:t xml:space="preserve">Сотрудники районного суда, специалисты СРЦН </w:t>
            </w:r>
            <w:proofErr w:type="spellStart"/>
            <w:r w:rsidRPr="00A5453A">
              <w:rPr>
                <w:rFonts w:ascii="Times New Roman" w:hAnsi="Times New Roman" w:cs="Times New Roman"/>
                <w:sz w:val="28"/>
                <w:szCs w:val="28"/>
              </w:rPr>
              <w:t>р.п</w:t>
            </w:r>
            <w:proofErr w:type="spellEnd"/>
            <w:r w:rsidRPr="00A5453A">
              <w:rPr>
                <w:rFonts w:ascii="Times New Roman" w:hAnsi="Times New Roman" w:cs="Times New Roman"/>
                <w:sz w:val="28"/>
                <w:szCs w:val="28"/>
              </w:rPr>
              <w:t>. Ачит-2 чел.</w:t>
            </w:r>
          </w:p>
        </w:tc>
      </w:tr>
      <w:tr w:rsidR="00B80CEF" w:rsidRPr="00A5453A" w14:paraId="77CADB0F" w14:textId="77777777" w:rsidTr="00B80CEF">
        <w:tc>
          <w:tcPr>
            <w:tcW w:w="988" w:type="dxa"/>
          </w:tcPr>
          <w:p w14:paraId="58B11A7B" w14:textId="01C9E761" w:rsidR="00B80CEF" w:rsidRPr="00A5453A" w:rsidRDefault="004B293B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53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36" w:type="dxa"/>
          </w:tcPr>
          <w:p w14:paraId="1D51D892" w14:textId="3BABAAAD" w:rsidR="00B80CEF" w:rsidRPr="00A5453A" w:rsidRDefault="004B293B" w:rsidP="00B80C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453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Информационно-просветительские мероприятия родителями в онлайн формате</w:t>
            </w:r>
          </w:p>
        </w:tc>
        <w:tc>
          <w:tcPr>
            <w:tcW w:w="2912" w:type="dxa"/>
          </w:tcPr>
          <w:p w14:paraId="3C922631" w14:textId="77777777" w:rsidR="004B293B" w:rsidRPr="00A5453A" w:rsidRDefault="004B293B" w:rsidP="004B29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453A">
              <w:rPr>
                <w:rFonts w:ascii="Times New Roman" w:hAnsi="Times New Roman" w:cs="Times New Roman"/>
                <w:sz w:val="28"/>
                <w:szCs w:val="28"/>
              </w:rPr>
              <w:t>р.п</w:t>
            </w:r>
            <w:proofErr w:type="spellEnd"/>
            <w:r w:rsidRPr="00A5453A">
              <w:rPr>
                <w:rFonts w:ascii="Times New Roman" w:hAnsi="Times New Roman" w:cs="Times New Roman"/>
                <w:sz w:val="28"/>
                <w:szCs w:val="28"/>
              </w:rPr>
              <w:t xml:space="preserve">. Ачит, </w:t>
            </w:r>
          </w:p>
          <w:p w14:paraId="4DD00842" w14:textId="77777777" w:rsidR="004B293B" w:rsidRPr="00A5453A" w:rsidRDefault="004B293B" w:rsidP="004B29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53A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gramStart"/>
            <w:r w:rsidRPr="00A5453A">
              <w:rPr>
                <w:rFonts w:ascii="Times New Roman" w:hAnsi="Times New Roman" w:cs="Times New Roman"/>
                <w:sz w:val="28"/>
                <w:szCs w:val="28"/>
              </w:rPr>
              <w:t>Первомайская ,</w:t>
            </w:r>
            <w:proofErr w:type="gramEnd"/>
            <w:r w:rsidRPr="00A545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0D99961" w14:textId="163AB0A0" w:rsidR="004B293B" w:rsidRPr="00A5453A" w:rsidRDefault="004B293B" w:rsidP="004B29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53A">
              <w:rPr>
                <w:rFonts w:ascii="Times New Roman" w:hAnsi="Times New Roman" w:cs="Times New Roman"/>
                <w:sz w:val="28"/>
                <w:szCs w:val="28"/>
              </w:rPr>
              <w:t xml:space="preserve">д. 4, 15.00 </w:t>
            </w:r>
          </w:p>
          <w:p w14:paraId="67EE247D" w14:textId="24BB7E69" w:rsidR="00B80CEF" w:rsidRPr="00A5453A" w:rsidRDefault="00B80CEF" w:rsidP="004B29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35FACC3E" w14:textId="46B99A21" w:rsidR="00B80CEF" w:rsidRPr="00A5453A" w:rsidRDefault="004B293B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53A">
              <w:rPr>
                <w:rFonts w:ascii="Times New Roman" w:hAnsi="Times New Roman" w:cs="Times New Roman"/>
                <w:sz w:val="28"/>
                <w:szCs w:val="28"/>
              </w:rPr>
              <w:t>Консультативная, просветительская</w:t>
            </w:r>
          </w:p>
        </w:tc>
        <w:tc>
          <w:tcPr>
            <w:tcW w:w="2912" w:type="dxa"/>
          </w:tcPr>
          <w:p w14:paraId="006B3003" w14:textId="77777777" w:rsidR="004B293B" w:rsidRPr="00A5453A" w:rsidRDefault="004B293B" w:rsidP="004B29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53A">
              <w:rPr>
                <w:rFonts w:ascii="Times New Roman" w:hAnsi="Times New Roman" w:cs="Times New Roman"/>
                <w:sz w:val="28"/>
                <w:szCs w:val="28"/>
              </w:rPr>
              <w:t>Родители-37 чел.,</w:t>
            </w:r>
          </w:p>
          <w:p w14:paraId="717A3186" w14:textId="28313B9D" w:rsidR="00B80CEF" w:rsidRPr="00A5453A" w:rsidRDefault="004B293B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53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руководители-</w:t>
            </w:r>
          </w:p>
        </w:tc>
      </w:tr>
      <w:tr w:rsidR="004B293B" w:rsidRPr="00A5453A" w14:paraId="16933213" w14:textId="77777777" w:rsidTr="00B80CEF">
        <w:tc>
          <w:tcPr>
            <w:tcW w:w="988" w:type="dxa"/>
          </w:tcPr>
          <w:p w14:paraId="12D72A8D" w14:textId="42C05054" w:rsidR="004B293B" w:rsidRPr="00A5453A" w:rsidRDefault="004B293B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53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36" w:type="dxa"/>
          </w:tcPr>
          <w:p w14:paraId="63882801" w14:textId="4756081E" w:rsidR="004B293B" w:rsidRPr="00A5453A" w:rsidRDefault="004B293B" w:rsidP="00B80C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453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Оформление информационного стенда по вопросам опеки и детско-родительских отношений взрослых, усыновителей, лиц, желающих принять на воспитание в семью ребенка</w:t>
            </w:r>
          </w:p>
        </w:tc>
        <w:tc>
          <w:tcPr>
            <w:tcW w:w="2912" w:type="dxa"/>
          </w:tcPr>
          <w:p w14:paraId="7E0667A9" w14:textId="77777777" w:rsidR="004B293B" w:rsidRPr="00A5453A" w:rsidRDefault="004B293B" w:rsidP="004B29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453A">
              <w:rPr>
                <w:rFonts w:ascii="Times New Roman" w:hAnsi="Times New Roman" w:cs="Times New Roman"/>
                <w:sz w:val="28"/>
                <w:szCs w:val="28"/>
              </w:rPr>
              <w:t>р.п</w:t>
            </w:r>
            <w:proofErr w:type="spellEnd"/>
            <w:r w:rsidRPr="00A5453A">
              <w:rPr>
                <w:rFonts w:ascii="Times New Roman" w:hAnsi="Times New Roman" w:cs="Times New Roman"/>
                <w:sz w:val="28"/>
                <w:szCs w:val="28"/>
              </w:rPr>
              <w:t xml:space="preserve">. Ачит, </w:t>
            </w:r>
          </w:p>
          <w:p w14:paraId="56C3CB2F" w14:textId="77777777" w:rsidR="004B293B" w:rsidRPr="00A5453A" w:rsidRDefault="004B293B" w:rsidP="004B29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53A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gramStart"/>
            <w:r w:rsidRPr="00A5453A">
              <w:rPr>
                <w:rFonts w:ascii="Times New Roman" w:hAnsi="Times New Roman" w:cs="Times New Roman"/>
                <w:sz w:val="28"/>
                <w:szCs w:val="28"/>
              </w:rPr>
              <w:t>Первомайская ,</w:t>
            </w:r>
            <w:proofErr w:type="gramEnd"/>
            <w:r w:rsidRPr="00A545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056AF9A" w14:textId="19CB530D" w:rsidR="004B293B" w:rsidRPr="00A5453A" w:rsidRDefault="004B293B" w:rsidP="004B29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53A">
              <w:rPr>
                <w:rFonts w:ascii="Times New Roman" w:hAnsi="Times New Roman" w:cs="Times New Roman"/>
                <w:sz w:val="28"/>
                <w:szCs w:val="28"/>
              </w:rPr>
              <w:t xml:space="preserve">д. 4, 08.30 </w:t>
            </w:r>
          </w:p>
          <w:p w14:paraId="7973A4D2" w14:textId="77777777" w:rsidR="004B293B" w:rsidRPr="00A5453A" w:rsidRDefault="004B293B" w:rsidP="004B29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64871328" w14:textId="1AA8E33B" w:rsidR="004B293B" w:rsidRPr="00A5453A" w:rsidRDefault="004B293B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53A">
              <w:rPr>
                <w:rFonts w:ascii="Times New Roman" w:hAnsi="Times New Roman" w:cs="Times New Roman"/>
                <w:sz w:val="28"/>
                <w:szCs w:val="28"/>
              </w:rPr>
              <w:t>Информационная</w:t>
            </w:r>
          </w:p>
        </w:tc>
        <w:tc>
          <w:tcPr>
            <w:tcW w:w="2912" w:type="dxa"/>
          </w:tcPr>
          <w:p w14:paraId="2CF6E3F0" w14:textId="1F086F00" w:rsidR="004B293B" w:rsidRPr="00A5453A" w:rsidRDefault="004B293B" w:rsidP="004B29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53A">
              <w:rPr>
                <w:rFonts w:ascii="Times New Roman" w:hAnsi="Times New Roman" w:cs="Times New Roman"/>
                <w:sz w:val="28"/>
                <w:szCs w:val="28"/>
              </w:rPr>
              <w:t>Социальный педагог, обучающиеся – 11 чел.</w:t>
            </w:r>
          </w:p>
        </w:tc>
      </w:tr>
    </w:tbl>
    <w:p w14:paraId="0CBB9E13" w14:textId="0FFD3194" w:rsidR="00B80CEF" w:rsidRPr="00A5453A" w:rsidRDefault="004B293B" w:rsidP="00B80CEF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5453A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A5453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453A">
        <w:rPr>
          <w:rFonts w:ascii="Times New Roman" w:hAnsi="Times New Roman" w:cs="Times New Roman"/>
          <w:sz w:val="28"/>
          <w:szCs w:val="28"/>
        </w:rPr>
        <w:t>директора___________Н.П</w:t>
      </w:r>
      <w:proofErr w:type="spellEnd"/>
      <w:r w:rsidRPr="00A5453A">
        <w:rPr>
          <w:rFonts w:ascii="Times New Roman" w:hAnsi="Times New Roman" w:cs="Times New Roman"/>
          <w:sz w:val="28"/>
          <w:szCs w:val="28"/>
        </w:rPr>
        <w:t>. Свиридова</w:t>
      </w:r>
    </w:p>
    <w:sectPr w:rsidR="00B80CEF" w:rsidRPr="00A5453A" w:rsidSect="00B80CE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A8F"/>
    <w:rsid w:val="00244365"/>
    <w:rsid w:val="00400D41"/>
    <w:rsid w:val="004B293B"/>
    <w:rsid w:val="006D79B3"/>
    <w:rsid w:val="00763036"/>
    <w:rsid w:val="0082793C"/>
    <w:rsid w:val="00A5453A"/>
    <w:rsid w:val="00B22C1E"/>
    <w:rsid w:val="00B80CEF"/>
    <w:rsid w:val="00F85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C5DCD"/>
  <w15:docId w15:val="{350969AE-8EDB-4D8D-A3F4-FA8834059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0C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Юркова Александра Сергеевна</dc:creator>
  <cp:keywords/>
  <dc:description/>
  <cp:lastModifiedBy>User33</cp:lastModifiedBy>
  <cp:revision>4</cp:revision>
  <dcterms:created xsi:type="dcterms:W3CDTF">2022-10-17T09:11:00Z</dcterms:created>
  <dcterms:modified xsi:type="dcterms:W3CDTF">2022-10-17T10:44:00Z</dcterms:modified>
</cp:coreProperties>
</file>