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E66" w:rsidRDefault="00346E74">
      <w:r>
        <w:rPr>
          <w:noProof/>
          <w:lang w:eastAsia="ru-RU"/>
        </w:rPr>
        <w:drawing>
          <wp:inline distT="0" distB="0" distL="0" distR="0" wp14:anchorId="3416D5FB" wp14:editId="1B20E87C">
            <wp:extent cx="1676400" cy="1531620"/>
            <wp:effectExtent l="0" t="0" r="0" b="0"/>
            <wp:docPr id="1" name="Рисунок 1" descr="http://tvolk.ru/upload/resize_cache/iblock/2a3/730_516_1442fd03296214fb35c9e3016783cfc2f/2a36be59c874d8cf922a28a8bfdcb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olk.ru/upload/resize_cache/iblock/2a3/730_516_1442fd03296214fb35c9e3016783cfc2f/2a36be59c874d8cf922a28a8bfdcb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646" cy="15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E74" w:rsidRDefault="00346E74" w:rsidP="00346E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E74">
        <w:rPr>
          <w:rFonts w:ascii="Times New Roman" w:hAnsi="Times New Roman" w:cs="Times New Roman"/>
          <w:b/>
          <w:sz w:val="28"/>
          <w:szCs w:val="28"/>
        </w:rPr>
        <w:t>День правовой помощи детям-2020</w:t>
      </w:r>
    </w:p>
    <w:p w:rsidR="00346E74" w:rsidRDefault="00346E74" w:rsidP="00346E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E74" w:rsidRDefault="00346E74" w:rsidP="00346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рамках проведения Дня правовой помощи детям в Свердловской области 20 ноября 2020 года в школе запланированы следующие мероприятия:</w:t>
      </w:r>
    </w:p>
    <w:p w:rsidR="00346E74" w:rsidRDefault="00346E74" w:rsidP="00346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часы в 1-4 классах на тему «Правовые странички»;</w:t>
      </w:r>
    </w:p>
    <w:p w:rsidR="00346E74" w:rsidRDefault="00346E74" w:rsidP="00346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часы в 5-9 классах на тему «Права человека в обществе»;</w:t>
      </w:r>
    </w:p>
    <w:p w:rsidR="00346E74" w:rsidRDefault="00346E74" w:rsidP="00346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Вручение буклетов «Конвенция ООН о правах ребенка».</w:t>
      </w:r>
    </w:p>
    <w:p w:rsidR="00346E74" w:rsidRPr="00346E74" w:rsidRDefault="00346E74" w:rsidP="00346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 же в каждом классе запланировано проведение тематических викторин и конкурсы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рисунков.</w:t>
      </w:r>
    </w:p>
    <w:p w:rsidR="00346E74" w:rsidRPr="00346E74" w:rsidRDefault="00346E74" w:rsidP="00346E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46E74" w:rsidRPr="0034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48"/>
    <w:rsid w:val="00346E74"/>
    <w:rsid w:val="006B4E66"/>
    <w:rsid w:val="00CD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A6BFC-A7C7-45FA-9207-14BD48AA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Uchitel1</dc:creator>
  <cp:keywords/>
  <dc:description/>
  <cp:lastModifiedBy>Uchitel1</cp:lastModifiedBy>
  <cp:revision>2</cp:revision>
  <dcterms:created xsi:type="dcterms:W3CDTF">2020-10-05T06:32:00Z</dcterms:created>
  <dcterms:modified xsi:type="dcterms:W3CDTF">2020-10-05T06:41:00Z</dcterms:modified>
</cp:coreProperties>
</file>